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D4C9FC" w14:textId="77777777"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p w14:paraId="6B55B830" w14:textId="77777777"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14:paraId="5287FC01" w14:textId="77777777"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45DB81DD" w14:textId="77777777"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a successful </w:t>
      </w:r>
    </w:p>
    <w:p w14:paraId="1111CA6A" w14:textId="77777777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728EF0CA" w14:textId="5BECE968" w:rsidR="00AC6196" w:rsidRPr="00AC6196" w:rsidRDefault="0020044B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68D71" wp14:editId="6FE886A9">
            <wp:simplePos x="0" y="0"/>
            <wp:positionH relativeFrom="margin">
              <wp:posOffset>119417</wp:posOffset>
            </wp:positionH>
            <wp:positionV relativeFrom="paragraph">
              <wp:posOffset>549592</wp:posOffset>
            </wp:positionV>
            <wp:extent cx="2088107" cy="1274393"/>
            <wp:effectExtent l="0" t="0" r="7620" b="2540"/>
            <wp:wrapNone/>
            <wp:docPr id="1" name="Picture 1" descr="http://www.gadoe.org/School-Improvement/Teacher-and-Leader-Effectiveness/PublishingImages/GA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doe.org/School-Improvement/Teacher-and-Leader-Effectiveness/PublishingImages/GADO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7" cy="12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14:paraId="70B85CA2" w14:textId="57DD9FAA"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6BC69861" w14:textId="6C431159" w:rsidR="004D12AB" w:rsidRDefault="006D18E8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8B0D5B" wp14:editId="63FD864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42023" cy="7848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2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B"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 w:rsidR="004D12AB"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</w:p>
    <w:p w14:paraId="3CD09FE0" w14:textId="69729E21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2A9217BD" w14:textId="6BA256DF"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</w:t>
      </w:r>
      <w:r w:rsidR="00C90D94">
        <w:rPr>
          <w:rFonts w:ascii="Britannic Bold" w:hAnsi="Britannic Bold"/>
          <w:sz w:val="56"/>
          <w:szCs w:val="56"/>
        </w:rPr>
        <w:t>4</w:t>
      </w:r>
      <w:r w:rsidR="00AC6196" w:rsidRPr="004D12AB">
        <w:rPr>
          <w:rFonts w:ascii="Britannic Bold" w:hAnsi="Britannic Bold"/>
          <w:sz w:val="56"/>
          <w:szCs w:val="56"/>
        </w:rPr>
        <w:t>, 20</w:t>
      </w:r>
      <w:r w:rsidR="000B0D22">
        <w:rPr>
          <w:rFonts w:ascii="Britannic Bold" w:hAnsi="Britannic Bold"/>
          <w:sz w:val="56"/>
          <w:szCs w:val="56"/>
        </w:rPr>
        <w:t>2</w:t>
      </w:r>
      <w:r w:rsidR="00C90D94">
        <w:rPr>
          <w:rFonts w:ascii="Britannic Bold" w:hAnsi="Britannic Bold"/>
          <w:sz w:val="56"/>
          <w:szCs w:val="56"/>
        </w:rPr>
        <w:t>1</w:t>
      </w:r>
    </w:p>
    <w:p w14:paraId="41A56C73" w14:textId="6964A698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14:paraId="023E59DD" w14:textId="453F1467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14:paraId="2D0A1DD9" w14:textId="0CD69CEB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7827C7E7" w14:textId="30CC0346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292CD0FF" w14:textId="6CC6BFE5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14:paraId="375A85A7" w14:textId="63B0E2DE"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26C6284B" w14:textId="1FBCAC27" w:rsidR="00523F33" w:rsidRDefault="006D18E8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B97F1" wp14:editId="41169A25">
            <wp:simplePos x="0" y="0"/>
            <wp:positionH relativeFrom="margin">
              <wp:posOffset>3741420</wp:posOffset>
            </wp:positionH>
            <wp:positionV relativeFrom="paragraph">
              <wp:posOffset>27940</wp:posOffset>
            </wp:positionV>
            <wp:extent cx="769620" cy="844328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89CF" w14:textId="1FD0C763"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18278565" w14:textId="4F2626E6"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14:paraId="3F353A33" w14:textId="77777777"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1C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handmade2" w:sz="31" w:space="24" w:color="171717" w:themeColor="background2" w:themeShade="1A"/>
        <w:left w:val="handmade2" w:sz="31" w:space="24" w:color="171717" w:themeColor="background2" w:themeShade="1A"/>
        <w:bottom w:val="handmade2" w:sz="31" w:space="24" w:color="171717" w:themeColor="background2" w:themeShade="1A"/>
        <w:right w:val="handmade2" w:sz="31" w:space="24" w:color="171717" w:themeColor="background2" w:themeShade="1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A4D7" w14:textId="77777777" w:rsidR="00506F79" w:rsidRDefault="00506F79" w:rsidP="0020044B">
      <w:pPr>
        <w:spacing w:after="0" w:line="240" w:lineRule="auto"/>
      </w:pPr>
      <w:r>
        <w:separator/>
      </w:r>
    </w:p>
  </w:endnote>
  <w:endnote w:type="continuationSeparator" w:id="0">
    <w:p w14:paraId="6E1CE55D" w14:textId="77777777" w:rsidR="00506F79" w:rsidRDefault="00506F79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25AF" w14:textId="77777777"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2AB5" w14:textId="77777777"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6EE6" w14:textId="77777777"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EE10" w14:textId="77777777" w:rsidR="00506F79" w:rsidRDefault="00506F79" w:rsidP="0020044B">
      <w:pPr>
        <w:spacing w:after="0" w:line="240" w:lineRule="auto"/>
      </w:pPr>
      <w:r>
        <w:separator/>
      </w:r>
    </w:p>
  </w:footnote>
  <w:footnote w:type="continuationSeparator" w:id="0">
    <w:p w14:paraId="107C2A6A" w14:textId="77777777" w:rsidR="00506F79" w:rsidRDefault="00506F79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694B" w14:textId="77777777"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2A1C" w14:textId="77777777"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FBAF" w14:textId="77777777"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0B0D22"/>
    <w:rsid w:val="001C4F3A"/>
    <w:rsid w:val="0020044B"/>
    <w:rsid w:val="00285C92"/>
    <w:rsid w:val="003C62F0"/>
    <w:rsid w:val="004D12AB"/>
    <w:rsid w:val="00506F79"/>
    <w:rsid w:val="00523F33"/>
    <w:rsid w:val="00661813"/>
    <w:rsid w:val="006D18E8"/>
    <w:rsid w:val="0078031C"/>
    <w:rsid w:val="00986DF3"/>
    <w:rsid w:val="009F5C50"/>
    <w:rsid w:val="00A37E74"/>
    <w:rsid w:val="00AC6196"/>
    <w:rsid w:val="00BA08B6"/>
    <w:rsid w:val="00C53096"/>
    <w:rsid w:val="00C90D94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29CF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Shockley</dc:creator>
  <cp:lastModifiedBy>Linsey Shockley</cp:lastModifiedBy>
  <cp:revision>2</cp:revision>
  <dcterms:created xsi:type="dcterms:W3CDTF">2020-07-09T18:36:00Z</dcterms:created>
  <dcterms:modified xsi:type="dcterms:W3CDTF">2020-07-09T18:36:00Z</dcterms:modified>
</cp:coreProperties>
</file>